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B1EF" w14:textId="11BADB8E" w:rsidR="00B30756" w:rsidRPr="00966A96" w:rsidRDefault="002673BD">
      <w:pPr>
        <w:rPr>
          <w:rFonts w:ascii="Verdana" w:hAnsi="Verdana"/>
          <w:sz w:val="40"/>
          <w:szCs w:val="40"/>
        </w:rPr>
      </w:pPr>
      <w:r w:rsidRPr="00966A96">
        <w:rPr>
          <w:sz w:val="40"/>
          <w:szCs w:val="40"/>
          <w:lang w:val="nb"/>
        </w:rPr>
        <w:t xml:space="preserve">Mal for forretningsplan </w:t>
      </w:r>
    </w:p>
    <w:p w14:paraId="33E6BEC5" w14:textId="705D894C" w:rsidR="0018772E" w:rsidRPr="00966A96" w:rsidRDefault="00B30756" w:rsidP="00B30756">
      <w:pPr>
        <w:rPr>
          <w:rFonts w:ascii="Verdana" w:hAnsi="Verdana"/>
          <w:sz w:val="28"/>
          <w:szCs w:val="28"/>
        </w:rPr>
      </w:pPr>
      <w:r w:rsidRPr="00966A96">
        <w:rPr>
          <w:sz w:val="28"/>
          <w:szCs w:val="28"/>
          <w:lang w:val="nb"/>
        </w:rPr>
        <w:t>for frilansere og selvstendig næringsdrivende i media og kommunikasjon</w:t>
      </w:r>
    </w:p>
    <w:p w14:paraId="322BD96B" w14:textId="77777777" w:rsidR="00B30756" w:rsidRPr="00966A96" w:rsidRDefault="00B30756">
      <w:pPr>
        <w:rPr>
          <w:rFonts w:ascii="Verdana" w:hAnsi="Verdana"/>
        </w:rPr>
      </w:pPr>
    </w:p>
    <w:p w14:paraId="33C13E63" w14:textId="57409ADD" w:rsidR="00B30756" w:rsidRPr="00966A96" w:rsidRDefault="00B30756">
      <w:pPr>
        <w:rPr>
          <w:rFonts w:ascii="Verdana" w:hAnsi="Verdana"/>
          <w:b/>
        </w:rPr>
      </w:pPr>
      <w:r w:rsidRPr="00966A96">
        <w:rPr>
          <w:b/>
          <w:lang w:val="nb"/>
        </w:rPr>
        <w:t>Om deg</w:t>
      </w:r>
    </w:p>
    <w:p w14:paraId="6481E494" w14:textId="195D59F2" w:rsidR="00B30756" w:rsidRPr="00966A96" w:rsidRDefault="00B30756">
      <w:pPr>
        <w:rPr>
          <w:rFonts w:ascii="Verdana" w:hAnsi="Verdana"/>
        </w:rPr>
      </w:pPr>
      <w:r w:rsidRPr="00966A96">
        <w:rPr>
          <w:lang w:val="nb"/>
        </w:rPr>
        <w:t>Navn:</w:t>
      </w:r>
    </w:p>
    <w:p w14:paraId="2D5045B9" w14:textId="45624D95" w:rsidR="00B30756" w:rsidRPr="00966A96" w:rsidRDefault="00B30756">
      <w:pPr>
        <w:rPr>
          <w:rFonts w:ascii="Verdana" w:hAnsi="Verdana"/>
        </w:rPr>
      </w:pPr>
      <w:r w:rsidRPr="00966A96">
        <w:rPr>
          <w:lang w:val="nb"/>
        </w:rPr>
        <w:t>Adresse:</w:t>
      </w:r>
    </w:p>
    <w:p w14:paraId="67472A6A" w14:textId="48BEE3AE" w:rsidR="00B30756" w:rsidRPr="00966A96" w:rsidRDefault="00B30756">
      <w:pPr>
        <w:rPr>
          <w:rFonts w:ascii="Verdana" w:hAnsi="Verdana"/>
        </w:rPr>
      </w:pPr>
      <w:r w:rsidRPr="00966A96">
        <w:rPr>
          <w:lang w:val="nb"/>
        </w:rPr>
        <w:t>Telefon:</w:t>
      </w:r>
    </w:p>
    <w:p w14:paraId="5E316193" w14:textId="6E854C3F" w:rsidR="00B30756" w:rsidRPr="00966A96" w:rsidRDefault="00B30756">
      <w:pPr>
        <w:rPr>
          <w:rFonts w:ascii="Verdana" w:hAnsi="Verdana"/>
        </w:rPr>
      </w:pPr>
      <w:r w:rsidRPr="00966A96">
        <w:rPr>
          <w:lang w:val="nb"/>
        </w:rPr>
        <w:t>Evt. nettadresse</w:t>
      </w:r>
    </w:p>
    <w:p w14:paraId="0ACAEC46" w14:textId="16BE025D" w:rsidR="00B30756" w:rsidRPr="00966A96" w:rsidRDefault="00B30756">
      <w:pPr>
        <w:rPr>
          <w:rFonts w:ascii="Verdana" w:hAnsi="Verdana"/>
        </w:rPr>
      </w:pPr>
      <w:r w:rsidRPr="00966A96">
        <w:rPr>
          <w:lang w:val="nb"/>
        </w:rPr>
        <w:t>Evt. Linkedin:</w:t>
      </w:r>
    </w:p>
    <w:p w14:paraId="126D570C" w14:textId="07B10FC0" w:rsidR="00B30756" w:rsidRPr="00966A96" w:rsidRDefault="00B30756">
      <w:pPr>
        <w:rPr>
          <w:rFonts w:ascii="Verdana" w:hAnsi="Verdana"/>
        </w:rPr>
      </w:pPr>
    </w:p>
    <w:p w14:paraId="362A4136" w14:textId="77777777" w:rsidR="008330E4" w:rsidRPr="00966A96" w:rsidRDefault="00B30756">
      <w:pPr>
        <w:rPr>
          <w:rFonts w:ascii="Verdana" w:hAnsi="Verdana"/>
          <w:b/>
        </w:rPr>
      </w:pPr>
      <w:r w:rsidRPr="00966A96">
        <w:rPr>
          <w:b/>
          <w:lang w:val="nb"/>
        </w:rPr>
        <w:t>Profiltekst:</w:t>
      </w:r>
    </w:p>
    <w:p w14:paraId="67F09729" w14:textId="44879D3D" w:rsidR="00B30756" w:rsidRPr="00966A96" w:rsidRDefault="008330E4">
      <w:pPr>
        <w:rPr>
          <w:rFonts w:ascii="Verdana" w:hAnsi="Verdana"/>
          <w:b/>
        </w:rPr>
      </w:pPr>
      <w:r w:rsidRPr="00966A96">
        <w:rPr>
          <w:i/>
          <w:color w:val="7F7F7F" w:themeColor="text1" w:themeTint="80"/>
          <w:lang w:val="nb"/>
        </w:rPr>
        <w:t>Skriv her din forretningsidé om 4-5 linjer, hva kan du gjøre og hva tilbyr du kundene dine?</w:t>
      </w:r>
    </w:p>
    <w:p w14:paraId="51779533" w14:textId="77777777" w:rsidR="00B30756" w:rsidRPr="00966A96" w:rsidRDefault="00B30756">
      <w:pPr>
        <w:rPr>
          <w:rFonts w:ascii="Verdana" w:hAnsi="Verdana"/>
          <w:b/>
          <w:color w:val="000000" w:themeColor="text1"/>
        </w:rPr>
      </w:pPr>
    </w:p>
    <w:p w14:paraId="5ABDEBFF" w14:textId="65625F1F" w:rsidR="00B30756" w:rsidRPr="00966A96" w:rsidRDefault="00B30756">
      <w:pPr>
        <w:rPr>
          <w:rFonts w:ascii="Verdana" w:hAnsi="Verdana"/>
          <w:b/>
          <w:color w:val="000000" w:themeColor="text1"/>
        </w:rPr>
      </w:pPr>
      <w:r w:rsidRPr="00966A96">
        <w:rPr>
          <w:b/>
          <w:color w:val="000000" w:themeColor="text1"/>
          <w:lang w:val="nb"/>
        </w:rPr>
        <w:t>Dine ressurser:</w:t>
      </w:r>
    </w:p>
    <w:p w14:paraId="15BB4C45" w14:textId="7BC97E0E" w:rsidR="00B30756" w:rsidRPr="00966A96" w:rsidRDefault="007C078A">
      <w:p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Skriv hvilke ressurser du har, for eksempel:Hva er din utdannelse og din tidligere erfaring i bransjen?</w:t>
      </w:r>
      <w:r w:rsidRPr="00966A96">
        <w:rPr>
          <w:i/>
          <w:color w:val="7F7F7F" w:themeColor="text1" w:themeTint="80"/>
          <w:lang w:val="nb"/>
        </w:rPr>
        <w:br/>
      </w:r>
      <w:r w:rsidR="006A1571" w:rsidRPr="00966A96">
        <w:rPr>
          <w:i/>
          <w:color w:val="7F7F7F" w:themeColor="text1" w:themeTint="80"/>
          <w:lang w:val="nb"/>
        </w:rPr>
        <w:br/>
      </w:r>
    </w:p>
    <w:p w14:paraId="7D86B438" w14:textId="739B846E" w:rsidR="00B30756" w:rsidRPr="00966A96" w:rsidRDefault="00B30756">
      <w:p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Hvordan er din økonomiske situasjon?</w:t>
      </w:r>
    </w:p>
    <w:p w14:paraId="3034666D" w14:textId="4DF3241C" w:rsidR="00B30756" w:rsidRPr="00966A96" w:rsidRDefault="00B30756">
      <w:p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Hva er din kunnskap om kunder/potensielle kunder?</w:t>
      </w:r>
    </w:p>
    <w:p w14:paraId="03BD17D9" w14:textId="458856EE" w:rsidR="00B30756" w:rsidRPr="00966A96" w:rsidRDefault="00B30756">
      <w:p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Hvordan er nettverket ditt?</w:t>
      </w:r>
    </w:p>
    <w:p w14:paraId="268B0701" w14:textId="77777777" w:rsidR="00AB1C22" w:rsidRPr="00966A96" w:rsidRDefault="00AB1C22">
      <w:pPr>
        <w:rPr>
          <w:rFonts w:ascii="Verdana" w:hAnsi="Verdana"/>
          <w:b/>
        </w:rPr>
      </w:pPr>
    </w:p>
    <w:p w14:paraId="1A7BC467" w14:textId="769AAA7A" w:rsidR="00B30756" w:rsidRPr="00966A96" w:rsidRDefault="00BF5040">
      <w:pPr>
        <w:rPr>
          <w:rFonts w:ascii="Verdana" w:hAnsi="Verdana"/>
          <w:b/>
        </w:rPr>
      </w:pPr>
      <w:r w:rsidRPr="00966A96">
        <w:rPr>
          <w:b/>
          <w:lang w:val="nb"/>
        </w:rPr>
        <w:t>Ditt produkt / ytelse:</w:t>
      </w:r>
    </w:p>
    <w:p w14:paraId="197D331D" w14:textId="5740FE8E" w:rsidR="00BF5040" w:rsidRPr="00966A96" w:rsidRDefault="00BF5040">
      <w:p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Beskriv dine ulike tjenester så tydelig som mulig. Del dem inn i produkter, for eksempel artikler, råd osv.</w:t>
      </w:r>
    </w:p>
    <w:p w14:paraId="73726ADE" w14:textId="0DD429B4" w:rsidR="00BF5040" w:rsidRPr="00966A96" w:rsidRDefault="00BF5040">
      <w:pPr>
        <w:rPr>
          <w:rFonts w:ascii="Verdana" w:hAnsi="Verdana"/>
          <w:color w:val="000000" w:themeColor="text1"/>
        </w:rPr>
      </w:pPr>
      <w:r w:rsidRPr="00966A96">
        <w:rPr>
          <w:color w:val="000000" w:themeColor="text1"/>
          <w:lang w:val="nb"/>
        </w:rPr>
        <w:t>Produkt 1:</w:t>
      </w:r>
    </w:p>
    <w:p w14:paraId="1F508F05" w14:textId="27AAD62E" w:rsidR="00BF5040" w:rsidRPr="00966A96" w:rsidRDefault="00BF5040">
      <w:pPr>
        <w:rPr>
          <w:rFonts w:ascii="Verdana" w:hAnsi="Verdana"/>
          <w:color w:val="000000" w:themeColor="text1"/>
        </w:rPr>
      </w:pPr>
      <w:r w:rsidRPr="00966A96">
        <w:rPr>
          <w:color w:val="000000" w:themeColor="text1"/>
          <w:lang w:val="nb"/>
        </w:rPr>
        <w:t>Produkt 2:</w:t>
      </w:r>
    </w:p>
    <w:p w14:paraId="5FE76E76" w14:textId="24912EF1" w:rsidR="00BF5040" w:rsidRPr="00966A96" w:rsidRDefault="00BF5040">
      <w:pPr>
        <w:rPr>
          <w:rFonts w:ascii="Verdana" w:hAnsi="Verdana"/>
          <w:color w:val="000000" w:themeColor="text1"/>
        </w:rPr>
      </w:pPr>
      <w:r w:rsidRPr="00966A96">
        <w:rPr>
          <w:color w:val="000000" w:themeColor="text1"/>
          <w:lang w:val="nb"/>
        </w:rPr>
        <w:t>Produkt 3:</w:t>
      </w:r>
    </w:p>
    <w:p w14:paraId="70C2A047" w14:textId="7BDFA30A" w:rsidR="00BF5040" w:rsidRPr="00966A96" w:rsidRDefault="00BF5040">
      <w:pPr>
        <w:rPr>
          <w:rFonts w:ascii="Verdana" w:hAnsi="Verdana"/>
          <w:color w:val="000000" w:themeColor="text1"/>
        </w:rPr>
      </w:pPr>
      <w:r w:rsidRPr="00966A96">
        <w:rPr>
          <w:color w:val="000000" w:themeColor="text1"/>
          <w:lang w:val="nb"/>
        </w:rPr>
        <w:t>Osv…</w:t>
      </w:r>
    </w:p>
    <w:p w14:paraId="78D14D38" w14:textId="77777777" w:rsidR="00AB1C22" w:rsidRPr="00966A96" w:rsidRDefault="00AB1C22">
      <w:pPr>
        <w:rPr>
          <w:rFonts w:ascii="Verdana" w:hAnsi="Verdana"/>
          <w:b/>
          <w:color w:val="000000" w:themeColor="text1"/>
        </w:rPr>
      </w:pPr>
    </w:p>
    <w:p w14:paraId="4D7EB7CF" w14:textId="3E986E6E" w:rsidR="00BF5040" w:rsidRPr="00966A96" w:rsidRDefault="00BF5040">
      <w:pPr>
        <w:rPr>
          <w:rFonts w:ascii="Verdana" w:hAnsi="Verdana"/>
          <w:b/>
          <w:color w:val="000000" w:themeColor="text1"/>
        </w:rPr>
      </w:pPr>
      <w:r w:rsidRPr="00966A96">
        <w:rPr>
          <w:b/>
          <w:color w:val="000000" w:themeColor="text1"/>
          <w:lang w:val="nb"/>
        </w:rPr>
        <w:t>Kundene dine:</w:t>
      </w:r>
    </w:p>
    <w:p w14:paraId="11384D53" w14:textId="1F448CCB" w:rsidR="00BF5040" w:rsidRPr="00966A96" w:rsidRDefault="00BF5040">
      <w:pPr>
        <w:rPr>
          <w:rFonts w:ascii="Verdana" w:hAnsi="Verdana"/>
          <w:i/>
          <w:color w:val="7F7F7F" w:themeColor="text1" w:themeTint="80"/>
        </w:rPr>
      </w:pPr>
      <w:r w:rsidRPr="00966A96">
        <w:rPr>
          <w:color w:val="000000" w:themeColor="text1"/>
          <w:lang w:val="nb"/>
        </w:rPr>
        <w:t xml:space="preserve">Nåværende kunder: </w:t>
      </w:r>
      <w:r w:rsidRPr="00966A96">
        <w:rPr>
          <w:i/>
          <w:color w:val="7F7F7F" w:themeColor="text1" w:themeTint="80"/>
          <w:lang w:val="nb"/>
        </w:rPr>
        <w:t>Skriv kunder her du allerede har løst oppgaver for</w:t>
      </w:r>
    </w:p>
    <w:p w14:paraId="2DBCE097" w14:textId="4BFD6027" w:rsidR="00BF5040" w:rsidRPr="00966A96" w:rsidRDefault="00BF5040">
      <w:pPr>
        <w:rPr>
          <w:rFonts w:ascii="Verdana" w:hAnsi="Verdana"/>
          <w:i/>
          <w:color w:val="7F7F7F" w:themeColor="text1" w:themeTint="80"/>
        </w:rPr>
      </w:pPr>
      <w:r w:rsidRPr="00966A96">
        <w:rPr>
          <w:color w:val="000000" w:themeColor="text1"/>
          <w:lang w:val="nb"/>
        </w:rPr>
        <w:lastRenderedPageBreak/>
        <w:t xml:space="preserve">Potensielle kunder: </w:t>
      </w:r>
      <w:r w:rsidRPr="00966A96">
        <w:rPr>
          <w:i/>
          <w:color w:val="7F7F7F" w:themeColor="text1" w:themeTint="80"/>
          <w:lang w:val="nb"/>
        </w:rPr>
        <w:t>Skriv en liste over 5-10 kunder du vil løse oppgaver for</w:t>
      </w:r>
    </w:p>
    <w:p w14:paraId="754C45D3" w14:textId="77777777" w:rsidR="00AB1C22" w:rsidRPr="00966A96" w:rsidRDefault="00AB1C22">
      <w:pPr>
        <w:rPr>
          <w:rFonts w:ascii="Verdana" w:hAnsi="Verdana"/>
          <w:b/>
          <w:color w:val="000000" w:themeColor="text1"/>
        </w:rPr>
      </w:pPr>
    </w:p>
    <w:p w14:paraId="525E9E25" w14:textId="4AD22E2C" w:rsidR="00BF5040" w:rsidRPr="00966A96" w:rsidRDefault="00BF5040">
      <w:pPr>
        <w:rPr>
          <w:rFonts w:ascii="Verdana" w:hAnsi="Verdana"/>
          <w:i/>
          <w:color w:val="7F7F7F" w:themeColor="text1" w:themeTint="80"/>
        </w:rPr>
      </w:pPr>
      <w:r w:rsidRPr="00966A96">
        <w:rPr>
          <w:b/>
          <w:color w:val="000000" w:themeColor="text1"/>
          <w:lang w:val="nb"/>
        </w:rPr>
        <w:t xml:space="preserve">Konkurrentene: Beskriv </w:t>
      </w:r>
      <w:r w:rsidRPr="00966A96">
        <w:rPr>
          <w:i/>
          <w:color w:val="7F7F7F" w:themeColor="text1" w:themeTint="80"/>
          <w:lang w:val="nb"/>
        </w:rPr>
        <w:t>konkurrentene her, hvem er de, Hva kan de, Hva er deres priser og hvordan er kundenes oppfatning av dem? Hvordan skiller du deg?</w:t>
      </w:r>
    </w:p>
    <w:p w14:paraId="7D0911F6" w14:textId="77777777" w:rsidR="00AB1C22" w:rsidRPr="00966A96" w:rsidRDefault="00AB1C22">
      <w:pPr>
        <w:rPr>
          <w:rFonts w:ascii="Verdana" w:hAnsi="Verdana"/>
          <w:b/>
          <w:color w:val="000000" w:themeColor="text1"/>
        </w:rPr>
      </w:pPr>
    </w:p>
    <w:p w14:paraId="5067CC85" w14:textId="0A1FB255" w:rsidR="00BF5040" w:rsidRPr="00966A96" w:rsidRDefault="00BF5040">
      <w:pPr>
        <w:rPr>
          <w:rFonts w:ascii="Verdana" w:hAnsi="Verdana"/>
          <w:b/>
          <w:color w:val="000000" w:themeColor="text1"/>
        </w:rPr>
      </w:pPr>
      <w:r w:rsidRPr="00966A96">
        <w:rPr>
          <w:b/>
          <w:color w:val="000000" w:themeColor="text1"/>
          <w:lang w:val="nb"/>
        </w:rPr>
        <w:t>Salg og markedsføring:</w:t>
      </w:r>
    </w:p>
    <w:p w14:paraId="7FAC672A" w14:textId="34C01162" w:rsidR="00BF5040" w:rsidRPr="00966A96" w:rsidRDefault="00BF5040">
      <w:p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Skriv her hvordan du ønsker å markedsføre deg selv og din bedrift, og når du ønsker å gjøre det. Lag en liste, f.eks:</w:t>
      </w:r>
    </w:p>
    <w:p w14:paraId="6BD7D81F" w14:textId="15CD900C" w:rsidR="0093225F" w:rsidRPr="00966A96" w:rsidRDefault="0093225F" w:rsidP="0093225F">
      <w:pPr>
        <w:pStyle w:val="Listeavsnitt"/>
        <w:numPr>
          <w:ilvl w:val="0"/>
          <w:numId w:val="3"/>
        </w:num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Nettsted</w:t>
      </w:r>
    </w:p>
    <w:p w14:paraId="0A1BC7F9" w14:textId="0C44A84A" w:rsidR="0093225F" w:rsidRPr="00966A96" w:rsidRDefault="0093225F" w:rsidP="0093225F">
      <w:pPr>
        <w:pStyle w:val="Listeavsnitt"/>
        <w:numPr>
          <w:ilvl w:val="0"/>
          <w:numId w:val="3"/>
        </w:num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Nyhetsbrev</w:t>
      </w:r>
    </w:p>
    <w:p w14:paraId="40F8D62E" w14:textId="2E1F8B28" w:rsidR="0093225F" w:rsidRPr="00966A96" w:rsidRDefault="0093225F" w:rsidP="0093225F">
      <w:pPr>
        <w:pStyle w:val="Listeavsnitt"/>
        <w:numPr>
          <w:ilvl w:val="0"/>
          <w:numId w:val="3"/>
        </w:num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Sosiale medier</w:t>
      </w:r>
    </w:p>
    <w:p w14:paraId="0B2A3F19" w14:textId="512221E9" w:rsidR="0093225F" w:rsidRPr="00966A96" w:rsidRDefault="0093225F" w:rsidP="0093225F">
      <w:pPr>
        <w:pStyle w:val="Listeavsnitt"/>
        <w:numPr>
          <w:ilvl w:val="0"/>
          <w:numId w:val="3"/>
        </w:num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Nettverkskontakt</w:t>
      </w:r>
    </w:p>
    <w:p w14:paraId="257BCC46" w14:textId="39E316DB" w:rsidR="0093225F" w:rsidRPr="00966A96" w:rsidRDefault="0093225F" w:rsidP="0093225F">
      <w:pPr>
        <w:pStyle w:val="Listeavsnitt"/>
        <w:numPr>
          <w:ilvl w:val="0"/>
          <w:numId w:val="3"/>
        </w:num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Visittkort</w:t>
      </w:r>
    </w:p>
    <w:p w14:paraId="57F0A26E" w14:textId="39BFB0CD" w:rsidR="0093225F" w:rsidRPr="00966A96" w:rsidRDefault="0093225F" w:rsidP="0093225F">
      <w:pPr>
        <w:pStyle w:val="Listeavsnitt"/>
        <w:numPr>
          <w:ilvl w:val="0"/>
          <w:numId w:val="3"/>
        </w:num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Oppsøkende salg via telefon og påfølgende post</w:t>
      </w:r>
    </w:p>
    <w:p w14:paraId="78C265D9" w14:textId="5E596D75" w:rsidR="0093225F" w:rsidRPr="00966A96" w:rsidRDefault="0093225F" w:rsidP="0093225F">
      <w:pPr>
        <w:pStyle w:val="Listeavsnitt"/>
        <w:numPr>
          <w:ilvl w:val="0"/>
          <w:numId w:val="3"/>
        </w:num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Oppsøkende salg på konferanser etc.</w:t>
      </w:r>
    </w:p>
    <w:p w14:paraId="27C90503" w14:textId="09EE7F51" w:rsidR="0093225F" w:rsidRPr="00966A96" w:rsidRDefault="0093225F" w:rsidP="0093225F">
      <w:pPr>
        <w:pStyle w:val="Listeavsnitt"/>
        <w:numPr>
          <w:ilvl w:val="0"/>
          <w:numId w:val="3"/>
        </w:num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Osv.</w:t>
      </w:r>
    </w:p>
    <w:p w14:paraId="556C0A98" w14:textId="77777777" w:rsidR="00AB1C22" w:rsidRPr="00966A96" w:rsidRDefault="00AB1C22">
      <w:pPr>
        <w:rPr>
          <w:rFonts w:ascii="Verdana" w:hAnsi="Verdana"/>
          <w:b/>
        </w:rPr>
      </w:pPr>
    </w:p>
    <w:p w14:paraId="63F13E41" w14:textId="6F958068" w:rsidR="007C078A" w:rsidRPr="00966A96" w:rsidRDefault="007C078A">
      <w:pPr>
        <w:rPr>
          <w:rFonts w:ascii="Verdana" w:hAnsi="Verdana"/>
          <w:b/>
        </w:rPr>
      </w:pPr>
      <w:r w:rsidRPr="00966A96">
        <w:rPr>
          <w:b/>
          <w:lang w:val="nb"/>
        </w:rPr>
        <w:t>Dine forsikringer:</w:t>
      </w:r>
    </w:p>
    <w:p w14:paraId="7ED44C7A" w14:textId="427CAF83" w:rsidR="007C078A" w:rsidRPr="00966A96" w:rsidRDefault="007C078A">
      <w:p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Skriv her hvilke forsikringer du vil ta ut og lage en liste, for eksempel:</w:t>
      </w:r>
    </w:p>
    <w:p w14:paraId="44661360" w14:textId="2DD3A7B4" w:rsidR="007C078A" w:rsidRPr="00966A96" w:rsidRDefault="001813BE" w:rsidP="007C078A">
      <w:pPr>
        <w:pStyle w:val="Listeavsnitt"/>
        <w:numPr>
          <w:ilvl w:val="0"/>
          <w:numId w:val="4"/>
        </w:numPr>
        <w:rPr>
          <w:rFonts w:ascii="Verdana" w:hAnsi="Verdana"/>
          <w:i/>
          <w:color w:val="7F7F7F" w:themeColor="text1" w:themeTint="80"/>
        </w:rPr>
      </w:pPr>
      <w:r>
        <w:rPr>
          <w:i/>
          <w:color w:val="7F7F7F" w:themeColor="text1" w:themeTint="80"/>
          <w:lang w:val="nb"/>
        </w:rPr>
        <w:t>Sett inn eksempel tilyd NJ forsikring</w:t>
      </w:r>
    </w:p>
    <w:p w14:paraId="38116A0F" w14:textId="7774CF65" w:rsidR="007C078A" w:rsidRPr="00966A96" w:rsidRDefault="007C078A" w:rsidP="007C078A">
      <w:pPr>
        <w:pStyle w:val="Listeavsnitt"/>
        <w:numPr>
          <w:ilvl w:val="0"/>
          <w:numId w:val="4"/>
        </w:num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Utstyr forsikring</w:t>
      </w:r>
    </w:p>
    <w:p w14:paraId="47A7330E" w14:textId="20FF98CA" w:rsidR="007C078A" w:rsidRPr="00966A96" w:rsidRDefault="007C078A" w:rsidP="007C078A">
      <w:pPr>
        <w:pStyle w:val="Listeavsnitt"/>
        <w:numPr>
          <w:ilvl w:val="0"/>
          <w:numId w:val="4"/>
        </w:num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Reiseforsikring</w:t>
      </w:r>
    </w:p>
    <w:p w14:paraId="089540BF" w14:textId="189F0B41" w:rsidR="007C078A" w:rsidRPr="00966A96" w:rsidRDefault="007C078A" w:rsidP="007C078A">
      <w:pPr>
        <w:pStyle w:val="Listeavsnitt"/>
        <w:numPr>
          <w:ilvl w:val="0"/>
          <w:numId w:val="4"/>
        </w:num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Helseforsikring</w:t>
      </w:r>
    </w:p>
    <w:p w14:paraId="0D24DC3A" w14:textId="77777777" w:rsidR="00AB1C22" w:rsidRPr="00966A96" w:rsidRDefault="00AB1C22">
      <w:pPr>
        <w:rPr>
          <w:rFonts w:ascii="Verdana" w:hAnsi="Verdana"/>
          <w:b/>
        </w:rPr>
      </w:pPr>
    </w:p>
    <w:p w14:paraId="3677CFF7" w14:textId="2CDF49F4" w:rsidR="0093225F" w:rsidRPr="00966A96" w:rsidRDefault="0093225F">
      <w:pPr>
        <w:rPr>
          <w:rFonts w:ascii="Verdana" w:hAnsi="Verdana"/>
          <w:b/>
        </w:rPr>
      </w:pPr>
      <w:r w:rsidRPr="00966A96">
        <w:rPr>
          <w:b/>
          <w:lang w:val="nb"/>
        </w:rPr>
        <w:t>Drift og administrasjon:</w:t>
      </w:r>
    </w:p>
    <w:p w14:paraId="450338A4" w14:textId="7AB3C2C8" w:rsidR="0093225F" w:rsidRPr="00966A96" w:rsidRDefault="0093225F">
      <w:p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Skriv hvilke administrative oppgaver som vil tilhøre arbeidslivet ditt som frilanser/selvstendig næringsdrivende, for eksempel regnskap og regnskap, sende regninger, gjøre regnskap /selvangivelse, innkjøp og oppdatering av programmer og utstyr, etc.</w:t>
      </w:r>
    </w:p>
    <w:p w14:paraId="01E11FB0" w14:textId="630EB757" w:rsidR="0093225F" w:rsidRPr="00966A96" w:rsidRDefault="0093225F">
      <w:p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Hvem skal utføre oppgavene og når?</w:t>
      </w:r>
    </w:p>
    <w:p w14:paraId="4BB7158C" w14:textId="77777777" w:rsidR="00AB1C22" w:rsidRPr="00966A96" w:rsidRDefault="00AB1C22">
      <w:pPr>
        <w:rPr>
          <w:rFonts w:ascii="Verdana" w:hAnsi="Verdana"/>
          <w:b/>
        </w:rPr>
      </w:pPr>
    </w:p>
    <w:p w14:paraId="469C7BBE" w14:textId="5A215497" w:rsidR="0093225F" w:rsidRPr="00966A96" w:rsidRDefault="0093225F">
      <w:pPr>
        <w:rPr>
          <w:rFonts w:ascii="Verdana" w:hAnsi="Verdana"/>
          <w:b/>
        </w:rPr>
      </w:pPr>
      <w:r w:rsidRPr="00966A96">
        <w:rPr>
          <w:b/>
          <w:lang w:val="nb"/>
        </w:rPr>
        <w:t>Arbeidsplassen din:</w:t>
      </w:r>
    </w:p>
    <w:p w14:paraId="49739774" w14:textId="65EDB3F2" w:rsidR="0093225F" w:rsidRPr="00966A96" w:rsidRDefault="0093225F">
      <w:p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Skriv her hvor du vil gjøre jobben din – hjemme, i kontorsamfunnet eller?</w:t>
      </w:r>
    </w:p>
    <w:p w14:paraId="453E1949" w14:textId="77777777" w:rsidR="00AB1C22" w:rsidRPr="00966A96" w:rsidRDefault="00AB1C22">
      <w:pPr>
        <w:rPr>
          <w:rFonts w:ascii="Verdana" w:hAnsi="Verdana"/>
          <w:b/>
        </w:rPr>
      </w:pPr>
    </w:p>
    <w:p w14:paraId="6B1D4725" w14:textId="49C27CE4" w:rsidR="0093225F" w:rsidRPr="00966A96" w:rsidRDefault="0093225F">
      <w:pPr>
        <w:rPr>
          <w:rFonts w:ascii="Verdana" w:hAnsi="Verdana"/>
          <w:b/>
        </w:rPr>
      </w:pPr>
      <w:r w:rsidRPr="00966A96">
        <w:rPr>
          <w:b/>
          <w:lang w:val="nb"/>
        </w:rPr>
        <w:t>Dine investeringer:</w:t>
      </w:r>
    </w:p>
    <w:p w14:paraId="7335F6C5" w14:textId="540CB68F" w:rsidR="0093225F" w:rsidRPr="00966A96" w:rsidRDefault="007C078A">
      <w:p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lastRenderedPageBreak/>
        <w:t>Skriv her hvilke store kjøp du ønsker å gjøre i det første året som frilanser / selvstendig næringsdrivende, lage en liste etter prioritet</w:t>
      </w:r>
    </w:p>
    <w:p w14:paraId="56147390" w14:textId="77777777" w:rsidR="00AB1C22" w:rsidRPr="00966A96" w:rsidRDefault="00AB1C22">
      <w:pPr>
        <w:rPr>
          <w:rFonts w:ascii="Verdana" w:hAnsi="Verdana"/>
          <w:b/>
        </w:rPr>
      </w:pPr>
    </w:p>
    <w:p w14:paraId="06C48171" w14:textId="7A5CD2EB" w:rsidR="007C078A" w:rsidRPr="00966A96" w:rsidRDefault="007C078A">
      <w:pPr>
        <w:rPr>
          <w:rFonts w:ascii="Verdana" w:hAnsi="Verdana"/>
          <w:b/>
        </w:rPr>
      </w:pPr>
      <w:r w:rsidRPr="00966A96">
        <w:rPr>
          <w:b/>
          <w:lang w:val="nb"/>
        </w:rPr>
        <w:t>Finansiering:</w:t>
      </w:r>
    </w:p>
    <w:p w14:paraId="544223C0" w14:textId="0D0582D6" w:rsidR="0093225F" w:rsidRPr="00966A96" w:rsidRDefault="00966A96">
      <w:pPr>
        <w:rPr>
          <w:rFonts w:ascii="Verdana" w:hAnsi="Verdana"/>
          <w:i/>
          <w:color w:val="7F7F7F" w:themeColor="text1" w:themeTint="80"/>
        </w:rPr>
      </w:pPr>
      <w:r>
        <w:rPr>
          <w:i/>
          <w:color w:val="7F7F7F" w:themeColor="text1" w:themeTint="80"/>
          <w:lang w:val="nb"/>
        </w:rPr>
        <w:t>Skriv her,</w:t>
      </w:r>
      <w:r w:rsidR="007C078A" w:rsidRPr="00966A96">
        <w:rPr>
          <w:i/>
          <w:color w:val="7F7F7F" w:themeColor="text1" w:themeTint="80"/>
          <w:lang w:val="nb"/>
        </w:rPr>
        <w:t>hvordan</w:t>
      </w:r>
      <w:r>
        <w:rPr>
          <w:lang w:val="nb"/>
        </w:rPr>
        <w:t xml:space="preserve"> </w:t>
      </w:r>
      <w:r>
        <w:rPr>
          <w:i/>
          <w:color w:val="7F7F7F" w:themeColor="text1" w:themeTint="80"/>
          <w:lang w:val="nb"/>
        </w:rPr>
        <w:t xml:space="preserve">vil </w:t>
      </w:r>
      <w:r>
        <w:rPr>
          <w:lang w:val="nb"/>
        </w:rPr>
        <w:t xml:space="preserve">du overleve </w:t>
      </w:r>
      <w:r w:rsidR="007C078A" w:rsidRPr="00966A96">
        <w:rPr>
          <w:i/>
          <w:color w:val="7F7F7F" w:themeColor="text1" w:themeTint="80"/>
          <w:lang w:val="nb"/>
        </w:rPr>
        <w:t>oppstartsfasen, har du besparelser, deltidsbetalt arbeid, få utgifter, noe annet? Hvor mye penger kan du tjene?</w:t>
      </w:r>
    </w:p>
    <w:p w14:paraId="0DD576BE" w14:textId="77777777" w:rsidR="00AB1C22" w:rsidRPr="00966A96" w:rsidRDefault="00AB1C22">
      <w:pPr>
        <w:rPr>
          <w:rFonts w:ascii="Verdana" w:hAnsi="Verdana"/>
          <w:b/>
        </w:rPr>
      </w:pPr>
    </w:p>
    <w:p w14:paraId="2A5B4801" w14:textId="69A22E42" w:rsidR="007C078A" w:rsidRPr="00966A96" w:rsidRDefault="00A02C89">
      <w:pPr>
        <w:rPr>
          <w:rFonts w:ascii="Verdana" w:hAnsi="Verdana"/>
          <w:b/>
        </w:rPr>
      </w:pPr>
      <w:r w:rsidRPr="00966A96">
        <w:rPr>
          <w:b/>
          <w:lang w:val="nb"/>
        </w:rPr>
        <w:t>Tidsskalaen:</w:t>
      </w:r>
    </w:p>
    <w:p w14:paraId="290A8BE1" w14:textId="7E713849" w:rsidR="00A02C89" w:rsidRPr="00966A96" w:rsidRDefault="00A02C89">
      <w:p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Når ønsker du å vurdere din beslutning om å bli frilanser/selvstendig næringsdrivende? Skriv en dato her.</w:t>
      </w:r>
    </w:p>
    <w:p w14:paraId="5D348BEC" w14:textId="70B6C17B" w:rsidR="00A02C89" w:rsidRPr="00966A96" w:rsidRDefault="00A02C89">
      <w:p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Hva er det verste scenariet? Kan du takle hvis det skjer – og hvordan vil du gå videre?</w:t>
      </w:r>
    </w:p>
    <w:p w14:paraId="1396EAB6" w14:textId="77777777" w:rsidR="00AB1C22" w:rsidRPr="00966A96" w:rsidRDefault="00AB1C22">
      <w:pPr>
        <w:rPr>
          <w:rFonts w:ascii="Verdana" w:hAnsi="Verdana"/>
          <w:b/>
        </w:rPr>
      </w:pPr>
    </w:p>
    <w:p w14:paraId="06229627" w14:textId="5139058E" w:rsidR="00A02C89" w:rsidRPr="00966A96" w:rsidRDefault="00A02C89">
      <w:pPr>
        <w:rPr>
          <w:rFonts w:ascii="Verdana" w:hAnsi="Verdana"/>
          <w:b/>
        </w:rPr>
      </w:pPr>
      <w:r w:rsidRPr="00966A96">
        <w:rPr>
          <w:b/>
          <w:lang w:val="nb"/>
        </w:rPr>
        <w:t>Mentor eller sparring partner:</w:t>
      </w:r>
    </w:p>
    <w:p w14:paraId="7977E637" w14:textId="4D137C4B" w:rsidR="00A02C89" w:rsidRPr="00966A96" w:rsidRDefault="00A02C89">
      <w:pPr>
        <w:rPr>
          <w:rFonts w:ascii="Verdana" w:hAnsi="Verdana"/>
          <w:i/>
          <w:color w:val="7F7F7F" w:themeColor="text1" w:themeTint="80"/>
        </w:rPr>
      </w:pPr>
      <w:r w:rsidRPr="00966A96">
        <w:rPr>
          <w:i/>
          <w:color w:val="7F7F7F" w:themeColor="text1" w:themeTint="80"/>
          <w:lang w:val="nb"/>
        </w:rPr>
        <w:t>Har du en hjelper du kan sparre med? Skriv inn kontaktinformasjon her. Hvordan og hvor ofte holder du kontakten?</w:t>
      </w:r>
    </w:p>
    <w:p w14:paraId="4A51C2B8" w14:textId="77777777" w:rsidR="00AB1C22" w:rsidRPr="00966A96" w:rsidRDefault="00AB1C22">
      <w:pPr>
        <w:rPr>
          <w:rFonts w:ascii="Verdana" w:hAnsi="Verdana"/>
          <w:b/>
        </w:rPr>
      </w:pPr>
    </w:p>
    <w:p w14:paraId="521308CD" w14:textId="1FB6FE98" w:rsidR="00A02C89" w:rsidRPr="00966A96" w:rsidRDefault="00F64EDA">
      <w:pPr>
        <w:rPr>
          <w:rFonts w:ascii="Verdana" w:hAnsi="Verdana"/>
          <w:b/>
        </w:rPr>
      </w:pPr>
      <w:r w:rsidRPr="00966A96">
        <w:rPr>
          <w:b/>
          <w:lang w:val="nb"/>
        </w:rPr>
        <w:t>Ditt estimerte frilansbudsjett: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40"/>
        <w:gridCol w:w="2310"/>
      </w:tblGrid>
      <w:tr w:rsidR="00D932B9" w:rsidRPr="00966A96" w14:paraId="5BE88470" w14:textId="77777777" w:rsidTr="00824989">
        <w:tc>
          <w:tcPr>
            <w:tcW w:w="675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856DC38" w14:textId="045634D4" w:rsidR="00D932B9" w:rsidRPr="00966A96" w:rsidRDefault="00D57BCC" w:rsidP="00824989">
            <w:pPr>
              <w:rPr>
                <w:rFonts w:ascii="Verdana" w:hAnsi="Verdana"/>
              </w:rPr>
            </w:pPr>
            <w:r w:rsidRPr="00966A96">
              <w:rPr>
                <w:i/>
                <w:color w:val="7F7F7F" w:themeColor="text1" w:themeTint="80"/>
                <w:lang w:val="nb"/>
              </w:rPr>
              <w:t>Gjør et estimat av inntekt og utgifter i ett år:</w:t>
            </w:r>
          </w:p>
          <w:p w14:paraId="374B3978" w14:textId="77777777" w:rsidR="00D932B9" w:rsidRPr="00966A96" w:rsidRDefault="00D932B9" w:rsidP="00824989">
            <w:pPr>
              <w:rPr>
                <w:rStyle w:val="Utheving"/>
                <w:rFonts w:ascii="Verdana" w:hAnsi="Verdana" w:cs="Arial"/>
                <w:b/>
                <w:i w:val="0"/>
              </w:rPr>
            </w:pPr>
            <w:r w:rsidRPr="00966A96">
              <w:rPr>
                <w:rStyle w:val="Utheving"/>
                <w:b/>
                <w:i w:val="0"/>
                <w:lang w:val="nb"/>
              </w:rPr>
              <w:t>Inntekter fra arbeidsledighet/ansatt</w:t>
            </w:r>
          </w:p>
        </w:tc>
      </w:tr>
      <w:tr w:rsidR="00D932B9" w:rsidRPr="00966A96" w14:paraId="633D318C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DA059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2B6D19C6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right"/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2978D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13FCC5CE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center"/>
              <w:rPr>
                <w:rFonts w:ascii="Verdana" w:hAnsi="Verdana"/>
              </w:rPr>
            </w:pPr>
            <w:r w:rsidRPr="00966A96">
              <w:rPr>
                <w:lang w:val="nb"/>
              </w:rPr>
              <w:t>Hele året</w:t>
            </w:r>
          </w:p>
        </w:tc>
      </w:tr>
      <w:tr w:rsidR="00D932B9" w:rsidRPr="00966A96" w14:paraId="2F2A0E4B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2AD2A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24D9EDEA" w14:textId="145D8D12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  <w:r w:rsidRPr="00966A96">
              <w:rPr>
                <w:lang w:val="nb"/>
              </w:rPr>
              <w:t>Inntekter fra (supplerende) daglige kvoter: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8F2B0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3BD32B1F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D932B9" w:rsidRPr="00966A96" w14:paraId="356499C0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31867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097C1A5D" w14:textId="4A5A4F48" w:rsidR="00B869B2" w:rsidRPr="00966A96" w:rsidRDefault="00D932B9" w:rsidP="00966A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Verdana" w:hAnsi="Verdana"/>
              </w:rPr>
            </w:pPr>
            <w:r w:rsidRPr="00966A96">
              <w:rPr>
                <w:lang w:val="nb"/>
              </w:rPr>
              <w:t>Inntekter fra alm. ansatt/deltidsjobber: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C0779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5D8794CE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B869B2" w:rsidRPr="00966A96" w14:paraId="38FEF28E" w14:textId="77777777" w:rsidTr="00B869B2">
        <w:trPr>
          <w:trHeight w:val="436"/>
        </w:trPr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AB814" w14:textId="1BE05ECD" w:rsidR="00B869B2" w:rsidRPr="00966A96" w:rsidRDefault="00B869B2" w:rsidP="00824989">
            <w:pPr>
              <w:spacing w:line="14" w:lineRule="exact"/>
              <w:rPr>
                <w:rFonts w:ascii="Verdana" w:hAnsi="Verdana"/>
              </w:rPr>
            </w:pPr>
            <w:r w:rsidRPr="00966A96">
              <w:rPr>
                <w:lang w:val="nb"/>
              </w:rPr>
              <w:t>Aa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4BEF7" w14:textId="77777777" w:rsidR="00B869B2" w:rsidRPr="00966A96" w:rsidRDefault="00B869B2" w:rsidP="00824989">
            <w:pPr>
              <w:spacing w:line="14" w:lineRule="exact"/>
              <w:rPr>
                <w:rFonts w:ascii="Verdana" w:hAnsi="Verdana"/>
              </w:rPr>
            </w:pPr>
          </w:p>
        </w:tc>
      </w:tr>
      <w:tr w:rsidR="00D932B9" w:rsidRPr="00966A96" w14:paraId="6ACF1E9F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B1857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7A91A748" w14:textId="540B710B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  <w:r w:rsidRPr="00966A96">
              <w:rPr>
                <w:b/>
                <w:lang w:val="nb"/>
              </w:rPr>
              <w:t>Totalinntekt i tillegg til frilans: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61BA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5570FE0D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D932B9" w:rsidRPr="00966A96" w14:paraId="526A68EE" w14:textId="77777777" w:rsidTr="00824989">
        <w:trPr>
          <w:trHeight w:hRule="exact" w:val="83"/>
        </w:trPr>
        <w:tc>
          <w:tcPr>
            <w:tcW w:w="4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6D6BB2A" w14:textId="77777777" w:rsidR="00D932B9" w:rsidRPr="00966A96" w:rsidRDefault="00D932B9" w:rsidP="00824989">
            <w:pPr>
              <w:pStyle w:val="Overskrift1"/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D70869" w14:textId="77777777" w:rsidR="00D932B9" w:rsidRPr="00966A96" w:rsidRDefault="00D932B9" w:rsidP="00824989">
            <w:pPr>
              <w:pStyle w:val="Overskrift1"/>
              <w:rPr>
                <w:rFonts w:ascii="Verdana" w:hAnsi="Verdana"/>
              </w:rPr>
            </w:pPr>
          </w:p>
        </w:tc>
      </w:tr>
      <w:tr w:rsidR="00D932B9" w:rsidRPr="00966A96" w14:paraId="2C9E888C" w14:textId="77777777" w:rsidTr="00824989">
        <w:tc>
          <w:tcPr>
            <w:tcW w:w="4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748428F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A2E4876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Verdana" w:hAnsi="Verdana"/>
              </w:rPr>
            </w:pPr>
          </w:p>
        </w:tc>
      </w:tr>
      <w:tr w:rsidR="00D932B9" w:rsidRPr="00966A96" w14:paraId="2FF462B8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926BE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03803698" w14:textId="05C88F22" w:rsidR="00D932B9" w:rsidRPr="00966A96" w:rsidRDefault="00D932B9" w:rsidP="00966A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Verdana" w:hAnsi="Verdana"/>
                <w:sz w:val="24"/>
                <w:szCs w:val="24"/>
              </w:rPr>
            </w:pPr>
            <w:r w:rsidRPr="00966A96">
              <w:rPr>
                <w:b/>
                <w:sz w:val="24"/>
                <w:szCs w:val="24"/>
                <w:lang w:val="nb"/>
              </w:rPr>
              <w:t>Inntekt som frilanser/selvstendig næringsdrivende: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B2A73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6F5877AF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D932B9" w:rsidRPr="00966A96" w14:paraId="13ACE786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C0748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2A303837" w14:textId="312A7019" w:rsidR="00D932B9" w:rsidRPr="00966A96" w:rsidRDefault="00B869B2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Verdana" w:hAnsi="Verdana"/>
              </w:rPr>
            </w:pPr>
            <w:r w:rsidRPr="00966A96">
              <w:rPr>
                <w:lang w:val="nb"/>
              </w:rPr>
              <w:t>Salg av produkter / tjenester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94E68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0F7196A5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right"/>
              <w:rPr>
                <w:rFonts w:ascii="Verdana" w:hAnsi="Verdana"/>
              </w:rPr>
            </w:pPr>
          </w:p>
        </w:tc>
      </w:tr>
      <w:tr w:rsidR="00D932B9" w:rsidRPr="00966A96" w14:paraId="788F4DD1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AC044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47EEE092" w14:textId="441B324B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A2239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156FAEBD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right"/>
              <w:rPr>
                <w:rFonts w:ascii="Verdana" w:hAnsi="Verdana"/>
              </w:rPr>
            </w:pPr>
          </w:p>
        </w:tc>
      </w:tr>
      <w:tr w:rsidR="00D932B9" w:rsidRPr="00966A96" w14:paraId="27CC3567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1D715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1CB51693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  <w:r w:rsidRPr="00966A96">
              <w:rPr>
                <w:b/>
                <w:lang w:val="nb"/>
              </w:rPr>
              <w:t>Totale inntekter: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FC5FD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45CB6AC7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D932B9" w:rsidRPr="00966A96" w14:paraId="131EFC69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9737A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313FFEF7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right"/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515EE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4CC7413F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right"/>
              <w:rPr>
                <w:rFonts w:ascii="Verdana" w:hAnsi="Verdana"/>
              </w:rPr>
            </w:pPr>
          </w:p>
        </w:tc>
      </w:tr>
      <w:tr w:rsidR="00D932B9" w:rsidRPr="00966A96" w14:paraId="0BD13662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5F88D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13DCF9BD" w14:textId="16B3B9F0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  <w:r w:rsidRPr="00966A96">
              <w:rPr>
                <w:b/>
                <w:lang w:val="nb"/>
              </w:rPr>
              <w:t>Utgifter, f.eks.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58A33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15738565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D932B9" w:rsidRPr="00966A96" w14:paraId="5A11D9D2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FF409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08E20472" w14:textId="43A9FE78" w:rsidR="00D932B9" w:rsidRPr="00966A96" w:rsidRDefault="00B869B2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  <w:r w:rsidRPr="00966A96">
              <w:rPr>
                <w:lang w:val="nb"/>
              </w:rPr>
              <w:t>Kontorleje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1309A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31425DB6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D932B9" w:rsidRPr="00966A96" w14:paraId="40202AC3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E2ACC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5B1CC852" w14:textId="325C4911" w:rsidR="00D932B9" w:rsidRPr="00966A96" w:rsidRDefault="00B869B2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  <w:r w:rsidRPr="00966A96">
              <w:rPr>
                <w:lang w:val="nb"/>
              </w:rPr>
              <w:t>Telefon + internett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DE780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33E7010D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D932B9" w:rsidRPr="00966A96" w14:paraId="2FEC5DE5" w14:textId="77777777" w:rsidTr="00AB1C22">
        <w:trPr>
          <w:trHeight w:val="517"/>
        </w:trPr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B1D30" w14:textId="7C671653" w:rsidR="00D932B9" w:rsidRPr="00966A96" w:rsidRDefault="00AB1C22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  <w:r w:rsidRPr="00966A96">
              <w:rPr>
                <w:lang w:val="nb"/>
              </w:rPr>
              <w:br/>
            </w:r>
            <w:r w:rsidR="00B869B2" w:rsidRPr="00966A96">
              <w:rPr>
                <w:lang w:val="nb"/>
              </w:rPr>
              <w:t>Bil + kjøring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BB8EA8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4F5CA32A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D932B9" w:rsidRPr="00966A96" w14:paraId="0A63E55F" w14:textId="77777777" w:rsidTr="00AB1C22">
        <w:trPr>
          <w:trHeight w:val="483"/>
        </w:trPr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83EE2" w14:textId="63F9ACCD" w:rsidR="00D932B9" w:rsidRPr="00966A96" w:rsidRDefault="00AB1C22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  <w:r w:rsidRPr="00966A96">
              <w:rPr>
                <w:lang w:val="nb"/>
              </w:rPr>
              <w:br/>
            </w:r>
            <w:r w:rsidR="00B869B2" w:rsidRPr="00966A96">
              <w:rPr>
                <w:lang w:val="nb"/>
              </w:rPr>
              <w:t>Reise og transport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114F4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600DBEF7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D932B9" w:rsidRPr="00966A96" w14:paraId="5FC720EC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3269C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37CCF1E2" w14:textId="728E2CF5" w:rsidR="00D932B9" w:rsidRPr="00966A96" w:rsidRDefault="00B869B2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  <w:r w:rsidRPr="00966A96">
              <w:rPr>
                <w:lang w:val="nb"/>
              </w:rPr>
              <w:t>Utstyr, bruksområder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84251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56C507BF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D932B9" w:rsidRPr="00966A96" w14:paraId="1A1F8FDF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6E535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3BD41C8A" w14:textId="31086760" w:rsidR="00D932B9" w:rsidRPr="00966A96" w:rsidRDefault="00B869B2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  <w:r w:rsidRPr="00966A96">
              <w:rPr>
                <w:lang w:val="nb"/>
              </w:rPr>
              <w:t>Kontorhold, havn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79E64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63644E5F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D932B9" w:rsidRPr="00966A96" w14:paraId="27E2F6AA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B8640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42FA0457" w14:textId="7A3A4129" w:rsidR="00D932B9" w:rsidRPr="00966A96" w:rsidRDefault="00B869B2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  <w:r w:rsidRPr="00966A96">
              <w:rPr>
                <w:lang w:val="nb"/>
              </w:rPr>
              <w:t>Regnskapsfører / regnskapsfører / advokat / råd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55533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722245F7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D932B9" w:rsidRPr="00966A96" w14:paraId="3CA71B6F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D9AD2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0FC93392" w14:textId="62FA3BC6" w:rsidR="00D932B9" w:rsidRPr="00966A96" w:rsidRDefault="00B869B2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  <w:r w:rsidRPr="00966A96">
              <w:rPr>
                <w:lang w:val="nb"/>
              </w:rPr>
              <w:t>Forsikring / fagforening / a-boks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C343E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18FCFDF3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D932B9" w:rsidRPr="00966A96" w14:paraId="41AA5D9F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44817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77DE813B" w14:textId="6924D4B7" w:rsidR="00D932B9" w:rsidRPr="00966A96" w:rsidRDefault="00B869B2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  <w:r w:rsidRPr="00966A96">
              <w:rPr>
                <w:lang w:val="nb"/>
              </w:rPr>
              <w:t>Abonnementer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09D69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4E738B0D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D932B9" w:rsidRPr="00966A96" w14:paraId="260CC362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24E88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4BFB9AB0" w14:textId="464B15AD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  <w:r w:rsidRPr="00966A96">
              <w:rPr>
                <w:lang w:val="nb"/>
              </w:rPr>
              <w:t>Kurs/kontinuerlig opplæring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A1F44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183E3891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D932B9" w:rsidRPr="00966A96" w14:paraId="7A77B926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D5642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2C32E809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  <w:r w:rsidRPr="00966A96">
              <w:rPr>
                <w:lang w:val="nb"/>
              </w:rPr>
              <w:t>Markedsføring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C74BE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6B175DD6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D932B9" w:rsidRPr="00966A96" w14:paraId="7CBBD070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6E1E9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49159244" w14:textId="4D073C1C" w:rsidR="00D932B9" w:rsidRPr="00966A96" w:rsidRDefault="00B869B2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  <w:r w:rsidRPr="00966A96">
              <w:rPr>
                <w:lang w:val="nb"/>
              </w:rPr>
              <w:t>Osv.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926C0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1D706ABF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D932B9" w:rsidRPr="00966A96" w14:paraId="3E7AC2EB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7F015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5B523EFA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right"/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6E57E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23DF0976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right"/>
              <w:rPr>
                <w:rFonts w:ascii="Verdana" w:hAnsi="Verdana"/>
              </w:rPr>
            </w:pPr>
          </w:p>
        </w:tc>
      </w:tr>
      <w:tr w:rsidR="00D932B9" w:rsidRPr="00966A96" w14:paraId="709DAF0A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47D0D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098E20BC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  <w:r w:rsidRPr="00966A96">
              <w:rPr>
                <w:lang w:val="nb"/>
              </w:rPr>
              <w:t>Totale utgifter: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A8AF0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5A00ED55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D932B9" w:rsidRPr="00966A96" w14:paraId="79700227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118AD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7E2CA366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right"/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57851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4865836F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right"/>
              <w:rPr>
                <w:rFonts w:ascii="Verdana" w:hAnsi="Verdana"/>
              </w:rPr>
            </w:pPr>
          </w:p>
        </w:tc>
      </w:tr>
      <w:tr w:rsidR="00D932B9" w:rsidRPr="00966A96" w14:paraId="195B8755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F8149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42DFB5BF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  <w:r w:rsidRPr="00966A96">
              <w:rPr>
                <w:b/>
                <w:lang w:val="nb"/>
              </w:rPr>
              <w:t>Resultat /lønn (inntekt - kostnad)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C2D44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54714B1D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both"/>
              <w:rPr>
                <w:rFonts w:ascii="Verdana" w:hAnsi="Verdana"/>
              </w:rPr>
            </w:pPr>
          </w:p>
        </w:tc>
      </w:tr>
      <w:tr w:rsidR="00D932B9" w:rsidRPr="00966A96" w14:paraId="4A93DE69" w14:textId="77777777" w:rsidTr="00824989">
        <w:tc>
          <w:tcPr>
            <w:tcW w:w="4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37BA7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6E8BA336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right"/>
              <w:rPr>
                <w:rFonts w:ascii="Verdana" w:hAnsi="Verdana"/>
              </w:rPr>
            </w:pPr>
          </w:p>
        </w:tc>
        <w:tc>
          <w:tcPr>
            <w:tcW w:w="2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13DE2" w14:textId="77777777" w:rsidR="00D932B9" w:rsidRPr="00966A96" w:rsidRDefault="00D932B9" w:rsidP="00824989">
            <w:pPr>
              <w:spacing w:line="14" w:lineRule="exact"/>
              <w:rPr>
                <w:rFonts w:ascii="Verdana" w:hAnsi="Verdana"/>
              </w:rPr>
            </w:pPr>
          </w:p>
          <w:p w14:paraId="10AFFD44" w14:textId="77777777" w:rsidR="00D932B9" w:rsidRPr="00966A96" w:rsidRDefault="00D932B9" w:rsidP="0082498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4"/>
              <w:jc w:val="right"/>
              <w:rPr>
                <w:rFonts w:ascii="Verdana" w:hAnsi="Verdana"/>
              </w:rPr>
            </w:pPr>
          </w:p>
        </w:tc>
      </w:tr>
    </w:tbl>
    <w:p w14:paraId="2332AF6E" w14:textId="684748A5" w:rsidR="00D932B9" w:rsidRPr="00966A96" w:rsidRDefault="00D932B9">
      <w:pPr>
        <w:rPr>
          <w:rFonts w:ascii="Verdana" w:hAnsi="Verdana"/>
          <w:b/>
        </w:rPr>
      </w:pPr>
    </w:p>
    <w:sectPr w:rsidR="00D932B9" w:rsidRPr="00966A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D44EA"/>
    <w:multiLevelType w:val="hybridMultilevel"/>
    <w:tmpl w:val="F4AAE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57AC9"/>
    <w:multiLevelType w:val="hybridMultilevel"/>
    <w:tmpl w:val="A5344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A3E7E"/>
    <w:multiLevelType w:val="hybridMultilevel"/>
    <w:tmpl w:val="3D5A0222"/>
    <w:lvl w:ilvl="0" w:tplc="20A24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0699F"/>
    <w:multiLevelType w:val="hybridMultilevel"/>
    <w:tmpl w:val="5DEA52D6"/>
    <w:lvl w:ilvl="0" w:tplc="20A24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34"/>
    <w:rsid w:val="00010834"/>
    <w:rsid w:val="0010582B"/>
    <w:rsid w:val="001813BE"/>
    <w:rsid w:val="0018772E"/>
    <w:rsid w:val="002673BD"/>
    <w:rsid w:val="00444371"/>
    <w:rsid w:val="00566C3F"/>
    <w:rsid w:val="006835A5"/>
    <w:rsid w:val="006A1571"/>
    <w:rsid w:val="00763680"/>
    <w:rsid w:val="007A570F"/>
    <w:rsid w:val="007C078A"/>
    <w:rsid w:val="007E3784"/>
    <w:rsid w:val="008330E4"/>
    <w:rsid w:val="008E0801"/>
    <w:rsid w:val="0093225F"/>
    <w:rsid w:val="00966A96"/>
    <w:rsid w:val="009D04AA"/>
    <w:rsid w:val="00A02C89"/>
    <w:rsid w:val="00AB1C22"/>
    <w:rsid w:val="00B10A45"/>
    <w:rsid w:val="00B30756"/>
    <w:rsid w:val="00B869B2"/>
    <w:rsid w:val="00BF5040"/>
    <w:rsid w:val="00D57BCC"/>
    <w:rsid w:val="00D932B9"/>
    <w:rsid w:val="00EA1C9C"/>
    <w:rsid w:val="00F6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D787"/>
  <w15:chartTrackingRefBased/>
  <w15:docId w15:val="{2DC2BECA-D6D4-4FBC-8724-0251B22B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932B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5475"/>
      <w:sz w:val="28"/>
      <w:szCs w:val="20"/>
      <w:lang w:eastAsia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075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D932B9"/>
    <w:rPr>
      <w:rFonts w:ascii="Arial" w:eastAsia="Times New Roman" w:hAnsi="Arial" w:cs="Times New Roman"/>
      <w:b/>
      <w:color w:val="005475"/>
      <w:sz w:val="28"/>
      <w:szCs w:val="20"/>
      <w:lang w:eastAsia="da-DK"/>
    </w:rPr>
  </w:style>
  <w:style w:type="character" w:styleId="Utheving">
    <w:name w:val="Emphasis"/>
    <w:qFormat/>
    <w:rsid w:val="00D932B9"/>
    <w:rPr>
      <w:i/>
      <w:iCs/>
    </w:rPr>
  </w:style>
  <w:style w:type="character" w:styleId="Plassholdertekst">
    <w:name w:val="Placeholder Text"/>
    <w:basedOn w:val="Standardskriftforavsnitt"/>
    <w:uiPriority w:val="99"/>
    <w:semiHidden/>
    <w:rsid w:val="00683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Ståle Lidsheim</cp:lastModifiedBy>
  <cp:revision>2</cp:revision>
  <dcterms:created xsi:type="dcterms:W3CDTF">2021-09-28T09:04:00Z</dcterms:created>
  <dcterms:modified xsi:type="dcterms:W3CDTF">2021-09-28T09:04:00Z</dcterms:modified>
</cp:coreProperties>
</file>